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0C9" w:rsidRPr="00EC10BC" w:rsidRDefault="001750C9" w:rsidP="001750C9">
      <w:pPr>
        <w:pStyle w:val="Heading1"/>
        <w:rPr>
          <w:b w:val="0"/>
        </w:rPr>
      </w:pPr>
      <w:bookmarkStart w:id="0" w:name="_GoBack"/>
      <w:bookmarkEnd w:id="0"/>
      <w:r w:rsidRPr="00EC10BC">
        <w:rPr>
          <w:b w:val="0"/>
        </w:rPr>
        <w:t>Oefening 2 Draaien</w:t>
      </w:r>
    </w:p>
    <w:p w:rsidR="001750C9" w:rsidRPr="00EC10BC" w:rsidRDefault="001750C9" w:rsidP="001750C9">
      <w:r w:rsidRPr="00EC10BC">
        <w:t>GIMP starten</w:t>
      </w:r>
    </w:p>
    <w:p w:rsidR="001750C9" w:rsidRPr="00EC10BC" w:rsidRDefault="001750C9" w:rsidP="001750C9">
      <w:r w:rsidRPr="00EC10BC">
        <w:rPr>
          <w:rFonts w:ascii="Arial Rounded MT Bold" w:hAnsi="Arial Rounded MT Bold"/>
        </w:rPr>
        <w:t>Menu&gt;Bestand&gt;Openen:</w:t>
      </w:r>
      <w:r w:rsidRPr="00EC10BC">
        <w:t xml:space="preserve"> .../</w:t>
      </w:r>
      <w:r w:rsidRPr="003E16D1">
        <w:rPr>
          <w:color w:val="0D0D0D" w:themeColor="text1" w:themeTint="F2"/>
        </w:rPr>
        <w:t>GIMP-Workshop 1</w:t>
      </w:r>
      <w:r w:rsidRPr="00EC10BC">
        <w:t>/Oef2_Grolsch776.jpg</w:t>
      </w:r>
      <w:r w:rsidRPr="00EC10BC">
        <w:tab/>
      </w:r>
    </w:p>
    <w:p w:rsidR="001750C9" w:rsidRPr="00EC10BC" w:rsidRDefault="001750C9" w:rsidP="001750C9">
      <w:pPr>
        <w:rPr>
          <w:rFonts w:ascii="Calibri" w:hAnsi="Calibri"/>
        </w:rPr>
      </w:pPr>
      <w:r w:rsidRPr="00EC10BC">
        <w:rPr>
          <w:rFonts w:ascii="Arial Rounded MT Bold" w:hAnsi="Arial Rounded MT Bold"/>
        </w:rPr>
        <w:t xml:space="preserve">Gereedschapskist&gt;Draaien: </w:t>
      </w:r>
      <w:r w:rsidRPr="00EC10BC">
        <w:rPr>
          <w:rFonts w:ascii="Calibri" w:hAnsi="Calibri"/>
        </w:rPr>
        <w:t xml:space="preserve">klik en klik in de foto. </w:t>
      </w:r>
      <w:r w:rsidRPr="00EC10BC">
        <w:rPr>
          <w:rFonts w:ascii="Arial Rounded MT Bold" w:hAnsi="Arial Rounded MT Bold"/>
        </w:rPr>
        <w:t>Venster draaien</w:t>
      </w:r>
      <w:r w:rsidRPr="00EC10BC">
        <w:rPr>
          <w:rFonts w:ascii="Calibri" w:hAnsi="Calibri"/>
        </w:rPr>
        <w:t xml:space="preserve"> springt open. Draai de foto met de muis. </w:t>
      </w:r>
      <w:r>
        <w:rPr>
          <w:rFonts w:ascii="Calibri" w:hAnsi="Calibri"/>
        </w:rPr>
        <w:t>Verschuif evtl het venster draaien als horizontale referentie net onder de horizon.</w:t>
      </w:r>
    </w:p>
    <w:p w:rsidR="001750C9" w:rsidRPr="00EC10BC" w:rsidRDefault="001750C9" w:rsidP="001750C9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Fout: </w:t>
      </w:r>
      <w:r w:rsidRPr="00EC10BC">
        <w:rPr>
          <w:rFonts w:ascii="Arial Rounded MT Bold" w:hAnsi="Arial Rounded MT Bold"/>
        </w:rPr>
        <w:t xml:space="preserve">Venster draaien&gt;Opnieuw instellen </w:t>
      </w:r>
      <w:r w:rsidRPr="00EC10BC">
        <w:rPr>
          <w:rFonts w:ascii="Calibri" w:hAnsi="Calibri"/>
        </w:rPr>
        <w:t>en weer draaien met de muis.</w:t>
      </w:r>
    </w:p>
    <w:p w:rsidR="001750C9" w:rsidRPr="00EC10BC" w:rsidRDefault="001750C9" w:rsidP="001750C9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Klaar: </w:t>
      </w:r>
      <w:r w:rsidRPr="00EC10BC">
        <w:rPr>
          <w:rFonts w:ascii="Arial Rounded MT Bold" w:hAnsi="Arial Rounded MT Bold"/>
        </w:rPr>
        <w:t xml:space="preserve">Venster draaien &gt;Draaien. </w:t>
      </w:r>
      <w:r w:rsidRPr="00EC10BC">
        <w:t>Even geduld.</w:t>
      </w:r>
      <w:r w:rsidRPr="00EC10BC">
        <w:rPr>
          <w:rFonts w:ascii="Calibri" w:hAnsi="Calibri"/>
        </w:rPr>
        <w:t xml:space="preserve"> </w:t>
      </w:r>
    </w:p>
    <w:p w:rsidR="001750C9" w:rsidRDefault="001750C9" w:rsidP="001750C9">
      <w:pPr>
        <w:rPr>
          <w:rFonts w:ascii="Arial Rounded MT Bold" w:hAnsi="Arial Rounded MT Bold"/>
        </w:rPr>
      </w:pPr>
      <w:r w:rsidRPr="00EC10BC">
        <w:rPr>
          <w:rFonts w:ascii="Calibri" w:hAnsi="Calibri"/>
        </w:rPr>
        <w:t xml:space="preserve">Toch fout: </w:t>
      </w:r>
      <w:r w:rsidRPr="00EC10BC">
        <w:rPr>
          <w:rFonts w:ascii="Arial Rounded MT Bold" w:hAnsi="Arial Rounded MT Bold"/>
        </w:rPr>
        <w:t>Menu&gt;Bewerken&gt;Draaien ongedaan maken</w:t>
      </w:r>
    </w:p>
    <w:p w:rsidR="001750C9" w:rsidRPr="004E4271" w:rsidRDefault="001750C9" w:rsidP="001750C9">
      <w:r>
        <w:t>Dat eerste punt van het menu bewerken is erg belangrijk om stommiteiten ongedaan te maken.</w:t>
      </w:r>
    </w:p>
    <w:p w:rsidR="001750C9" w:rsidRPr="00EC10BC" w:rsidRDefault="001750C9" w:rsidP="001750C9">
      <w:pPr>
        <w:rPr>
          <w:rFonts w:ascii="Calibri" w:hAnsi="Calibri"/>
        </w:rPr>
      </w:pPr>
      <w:r w:rsidRPr="00EC10BC">
        <w:rPr>
          <w:rFonts w:ascii="Arial Rounded MT Bold" w:hAnsi="Arial Rounded MT Bold"/>
        </w:rPr>
        <w:t xml:space="preserve">Gereedschapskist&gt;Draaien </w:t>
      </w:r>
      <w:r w:rsidRPr="00EC10BC">
        <w:rPr>
          <w:rFonts w:ascii="Calibri" w:hAnsi="Calibri"/>
        </w:rPr>
        <w:t>en nu goed zetten</w:t>
      </w:r>
      <w:r>
        <w:rPr>
          <w:rFonts w:ascii="Calibri" w:hAnsi="Calibri"/>
        </w:rPr>
        <w:t>. Foto heeft nu scheve randen</w:t>
      </w:r>
      <w:r w:rsidRPr="00EC10BC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Daarbuiten transparant (geblokt)</w:t>
      </w:r>
    </w:p>
    <w:p w:rsidR="001750C9" w:rsidRPr="00EC10BC" w:rsidRDefault="001750C9" w:rsidP="001750C9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 </w:t>
      </w:r>
      <w:r w:rsidRPr="00EC10BC">
        <w:rPr>
          <w:rFonts w:ascii="Arial Rounded MT Bold" w:hAnsi="Arial Rounded MT Bold"/>
        </w:rPr>
        <w:t xml:space="preserve">Menu&gt;Afbeelding&gt;Canvas laten passen op lagen: </w:t>
      </w:r>
      <w:r w:rsidRPr="00EC10BC">
        <w:rPr>
          <w:rFonts w:ascii="Calibri" w:hAnsi="Calibri"/>
        </w:rPr>
        <w:t>toont hele foto</w:t>
      </w:r>
    </w:p>
    <w:p w:rsidR="001750C9" w:rsidRPr="00EC10BC" w:rsidRDefault="001750C9" w:rsidP="001750C9">
      <w:pPr>
        <w:rPr>
          <w:rFonts w:ascii="Calibri" w:hAnsi="Calibr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394970</wp:posOffset>
                </wp:positionV>
                <wp:extent cx="1082675" cy="590550"/>
                <wp:effectExtent l="13970" t="5715" r="825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EE10B" id="Rectangle 4" o:spid="_x0000_s1026" style="position:absolute;margin-left:367.5pt;margin-top:31.1pt;width:85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fWIQIAADwEAAAOAAAAZHJzL2Uyb0RvYy54bWysU1Fv0zAQfkfiP1h+p0mqZlujptPUUYQ0&#10;YGLwA1zHaSwcnzm7Tcuv5+x0pQOeEH6wfL7z5+++u1vcHnrD9gq9BlvzYpJzpqyERtttzb9+Wb+5&#10;4cwHYRthwKqaH5Xnt8vXrxaDq9QUOjCNQkYg1leDq3kXgquyzMtO9cJPwClLzhawF4FM3GYNioHQ&#10;e5NN8/wqGwAbhyCV93R7Pzr5MuG3rZLhU9t6FZipOXELace0b+KeLRei2qJwnZYnGuIfWPRCW/r0&#10;DHUvgmA71H9A9VoieGjDREKfQdtqqVIOlE2R/5bNUyecSrmQON6dZfL/D1Z+3D8i003NZ5xZ0VOJ&#10;PpNowm6NYrMoz+B8RVFP7hFjgt49gPzmmYVVR1HqDhGGTomGSBUxPnvxIBqenrLN8AEaQhe7AEmp&#10;Q4t9BCQN2CEV5HguiDoEJumyyG+mV9clZ5J85Twvy1SxTFTPrx368E5Bz+Kh5kjcE7rYP/gQ2Yjq&#10;OSSxB6ObtTYmGbjdrAyyvaDmWKeVEqAkL8OMZUPN5+W0TMgvfP4SIk/rbxC9DtTlRvc1vzkHiSrK&#10;9tY2qQeD0GY8E2VjTzpG6cYSbKA5kowIYwvTyNGhA/zB2UDtW3P/fSdQcWbeWyrFvJjNYr8nY1Ze&#10;T8nAS8/m0iOsJKiaB87G4yqMM7JzqLcd/VSk3C3cUflanZSNpR1ZnchSiybBT+MUZ+DSTlG/hn75&#10;EwAA//8DAFBLAwQUAAYACAAAACEAEOOidd8AAAAKAQAADwAAAGRycy9kb3ducmV2LnhtbEyPwU7D&#10;MBBE70j8g7VI3KiNKxeaxqkQqEgc2/TCbRO7SSBeR7HTBr4ec4Ljap9m3uTb2fXsbMfQedJwvxDA&#10;LNXedNRoOJa7u0dgISIZ7D1ZDV82wLa4vsoxM/5Ce3s+xIalEAoZamhjHDLOQ91ah2HhB0vpd/Kj&#10;w5jOseFmxEsKdz2XQqy4w45SQ4uDfW5t/XmYnIaqk0f83pevwq13y/g2lx/T+4vWtzfz0wZYtHP8&#10;g+FXP6lDkZwqP5EJrNfwsFRpS9SwkhJYAtZCKWBVIpWSwIuc/59Q/AAAAP//AwBQSwECLQAUAAYA&#10;CAAAACEAtoM4kv4AAADhAQAAEwAAAAAAAAAAAAAAAAAAAAAAW0NvbnRlbnRfVHlwZXNdLnhtbFBL&#10;AQItABQABgAIAAAAIQA4/SH/1gAAAJQBAAALAAAAAAAAAAAAAAAAAC8BAABfcmVscy8ucmVsc1BL&#10;AQItABQABgAIAAAAIQAWLSfWIQIAADwEAAAOAAAAAAAAAAAAAAAAAC4CAABkcnMvZTJvRG9jLnht&#10;bFBLAQItABQABgAIAAAAIQAQ46J13wAAAAoBAAAPAAAAAAAAAAAAAAAAAHsEAABkcnMvZG93bnJl&#10;di54bWxQSwUGAAAAAAQABADzAAAAhw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536575</wp:posOffset>
                </wp:positionV>
                <wp:extent cx="1082675" cy="306705"/>
                <wp:effectExtent l="13970" t="13970" r="825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67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5BD7F" id="Rectangle 3" o:spid="_x0000_s1026" style="position:absolute;margin-left:367.5pt;margin-top:42.25pt;width:85.25pt;height:2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+VHwIAADw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zqhxDCNJfqM&#10;ojHTKkEmUZ7e+RKjntwjxAS9e7D8myfGbjqMEncAtu8Eq5FUEeOzFw+i4fEp2fUfbI3obB9sUurY&#10;gI6AqAE5poKcLgURx0A4Xhb5cjxfzCjh6Jvk80U+S1+w8vm1Ax/eCatJPFQUkHtCZ4cHHyIbVj6H&#10;JPZWyXorlUoGtLuNAnJg2BzbtM7o/jpMGdJX9GY2niXkFz5/DZGn9TcILQN2uZK6ostLECujbG9N&#10;nXowMKmGM1JW5qxjlG4owc7WJ5QR7NDCOHJ46Cz8oKTH9q2o/75nIChR7w2W4qaYTmO/J2M6W4zR&#10;gGvP7trDDEeoigZKhuMmDDOydyDbDn8qUu7G3mH5GpmUjaUdWJ3JYosmwc/jFGfg2k5Rv4Z+/RMA&#10;AP//AwBQSwMEFAAGAAgAAAAhABxasNXfAAAACgEAAA8AAABkcnMvZG93bnJldi54bWxMj8FOg0AQ&#10;hu8mvsNmTLzZRRClyNIYTU08tvTibWBHQNldwi4t+vSOp3qbyXz55/uLzWIGcaTJ984quF1FIMg2&#10;Tve2VXCotjcZCB/QahycJQXf5GFTXl4UmGt3sjs67kMrOMT6HBV0IYy5lL7pyKBfuZEs3z7cZDDw&#10;OrVST3jicDPIOIrupcHe8ocOR3ruqPnaz0ZB3ccH/NlVr5FZb5PwtlSf8/uLUtdXy9MjiEBLOMPw&#10;p8/qULJT7WarvRgUPCQpdwkKsrsUBAPrKOWhZjKJM5BlIf9XKH8BAAD//wMAUEsBAi0AFAAGAAgA&#10;AAAhALaDOJL+AAAA4QEAABMAAAAAAAAAAAAAAAAAAAAAAFtDb250ZW50X1R5cGVzXS54bWxQSwEC&#10;LQAUAAYACAAAACEAOP0h/9YAAACUAQAACwAAAAAAAAAAAAAAAAAvAQAAX3JlbHMvLnJlbHNQSwEC&#10;LQAUAAYACAAAACEARsnPlR8CAAA8BAAADgAAAAAAAAAAAAAAAAAuAgAAZHJzL2Uyb0RvYy54bWxQ&#10;SwECLQAUAAYACAAAACEAHFqw1d8AAAAKAQAADwAAAAAAAAAAAAAAAAB5BAAAZHJzL2Rvd25yZXYu&#10;eG1sUEsFBgAAAAAEAAQA8wAAAIU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536575</wp:posOffset>
                </wp:positionV>
                <wp:extent cx="1438275" cy="306705"/>
                <wp:effectExtent l="13335" t="13970" r="571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F2B25" id="Rectangle 2" o:spid="_x0000_s1026" style="position:absolute;margin-left:354.7pt;margin-top:42.25pt;width:113.25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0nIAIAADwEAAAOAAAAZHJzL2Uyb0RvYy54bWysU9tuEzEQfUfiHyy/k700adJ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UmKYxhJ9&#10;RtGY6ZQgZZRncL7CqCf3CDFB7x4s/+aJseseo8QdgB16wRokVcT47MWDaHh8SrbDB9sgOtsFm5Q6&#10;tKAjIGpADqkgx3NBxCEQjpfF9GpRzmeUcPRd5dfzfJa+YNXzawc+vBNWk3ioKSD3hM72Dz5ENqx6&#10;DknsrZLNRiqVDOi2awVkz7A5Nmmd0P1lmDJkqOnNrJwl5Bc+fwmRp/U3CC0DdrmSuqaLcxCromxv&#10;TZN6MDCpxjNSVuakY5RuLMHWNkeUEezYwjhyeOgt/KBkwPatqf++YyAoUe8NluKmmE5jvydjOpuX&#10;aMClZ3vpYYYjVE0DJeNxHcYZ2TmQXY8/FSl3Y++wfK1MysbSjqxOZLFFk+CncYozcGmnqF9Dv/oJ&#10;AAD//wMAUEsDBBQABgAIAAAAIQDTbdCu3wAAAAoBAAAPAAAAZHJzL2Rvd25yZXYueG1sTI9BT4NA&#10;EIXvJv6HzZh4s4vQKiBLYzQ18djSi7eBHQFldwm7tOivdzzpcfK+vPdNsV3MIE40+d5ZBberCATZ&#10;xunetgqO1e4mBeEDWo2Ds6Tgizxsy8uLAnPtznZPp0NoBZdYn6OCLoQxl9I3HRn0KzeS5ezdTQYD&#10;n1Mr9YRnLjeDjKPoThrsLS90ONJTR83nYTYK6j4+4ve+eolMtkvC61J9zG/PSl1fLY8PIAIt4Q+G&#10;X31Wh5Kdajdb7cWg4D7K1owqSNcbEAxkySYDUTOZxCnIspD/Xyh/AAAA//8DAFBLAQItABQABgAI&#10;AAAAIQC2gziS/gAAAOEBAAATAAAAAAAAAAAAAAAAAAAAAABbQ29udGVudF9UeXBlc10ueG1sUEsB&#10;Ai0AFAAGAAgAAAAhADj9If/WAAAAlAEAAAsAAAAAAAAAAAAAAAAALwEAAF9yZWxzLy5yZWxzUEsB&#10;Ai0AFAAGAAgAAAAhAO0+PScgAgAAPAQAAA4AAAAAAAAAAAAAAAAALgIAAGRycy9lMm9Eb2MueG1s&#10;UEsBAi0AFAAGAAgAAAAhANNt0K7fAAAACgEAAA8AAAAAAAAAAAAAAAAAeg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394970</wp:posOffset>
                </wp:positionV>
                <wp:extent cx="1438275" cy="590550"/>
                <wp:effectExtent l="13335" t="5715" r="571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6666A" id="Rectangle 1" o:spid="_x0000_s1026" style="position:absolute;margin-left:354.7pt;margin-top:31.1pt;width:113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O1IAIAADwEAAAOAAAAZHJzL2Uyb0RvYy54bWysU8GO0zAQvSPxD5bvNElp2DZqulp1KUJa&#10;YMXCB7iOk1g4HjN2m5avZ+K0pQucED5YHs/4+c2bmeXtoTNsr9BrsCXPJilnykqotG1K/vXL5tWc&#10;Mx+ErYQBq0p+VJ7frl6+WPauUFNowVQKGYFYX/Su5G0IrkgSL1vVCT8Bpyw5a8BOBDKxSSoUPaF3&#10;Jpmm6ZukB6wcglTe0+396OSriF/XSoZPde1VYKbkxC3EHeO+HfZktRRFg8K1Wp5oiH9g0Qlt6dML&#10;1L0Igu1Q/wHVaYngoQ4TCV0Cda2lijlQNln6WzZPrXAq5kLieHeRyf8/WPlx/4hMV1Q7zqzoqESf&#10;STRhG6NYNsjTO19Q1JN7xCFB7x5AfvPMwrqlKHWHCH2rREWkYnzy7MFgeHrKtv0HqAhd7AJEpQ41&#10;dgMgacAOsSDHS0HUITBJl9ns9Xx6k3MmyZcv0jyPFUtEcX7t0Id3Cjo2HEqOxD2ii/2DD8SeQs8h&#10;kT0YXW20MdHAZrs2yPaCmmMT15AwPfHXYcayvuSLfJpH5Gc+fw2RxvU3iE4H6nKju5LPL0GiGGR7&#10;a6vYg0FoM57pf2OJxlm6sQRbqI4kI8LYwjRydGgBf3DWU/uW3H/fCVScmfeWSrHIZrOh36Mxy2+m&#10;ZOC1Z3vtEVYSVMkDZ+NxHcYZ2TnUTUs/ZTF3C3dUvlpHZQd+I6sTWWrRqN5pnIYZuLZj1K+hX/0E&#10;AAD//wMAUEsDBBQABgAIAAAAIQDf1MIO3wAAAAoBAAAPAAAAZHJzL2Rvd25yZXYueG1sTI/BTsMw&#10;EETvSPyDtUjcqI1LCknjVAhUJI5teuHmxG4SiNdR7LSBr2c5leNqnmbe5pvZ9exkx9B5VHC/EMAs&#10;1t502Cg4lNu7J2AhajS692gVfNsAm+L6KteZ8Wfc2dM+NoxKMGRaQRvjkHEe6tY6HRZ+sEjZ0Y9O&#10;RzrHhptRn6nc9VwKseJOd0gLrR7sS2vrr/3kFFSdPOifXfkmXLpdxve5/Jw+XpW6vZmf18CineMF&#10;hj99UoeCnCo/oQmsV/Ao0gdCFaykBEZAukxSYBWRSSKBFzn//0LxCwAA//8DAFBLAQItABQABgAI&#10;AAAAIQC2gziS/gAAAOEBAAATAAAAAAAAAAAAAAAAAAAAAABbQ29udGVudF9UeXBlc10ueG1sUEsB&#10;Ai0AFAAGAAgAAAAhADj9If/WAAAAlAEAAAsAAAAAAAAAAAAAAAAALwEAAF9yZWxzLy5yZWxzUEsB&#10;Ai0AFAAGAAgAAAAhAC8O47UgAgAAPAQAAA4AAAAAAAAAAAAAAAAALgIAAGRycy9lMm9Eb2MueG1s&#10;UEsBAi0AFAAGAAgAAAAhAN/Uwg7fAAAACgEAAA8AAAAAAAAAAAAAAAAAegQAAGRycy9kb3ducmV2&#10;LnhtbFBLBQYAAAAABAAEAPMAAACGBQAAAAA=&#10;"/>
            </w:pict>
          </mc:Fallback>
        </mc:AlternateContent>
      </w:r>
      <w:r w:rsidRPr="00EC10BC">
        <w:rPr>
          <w:rFonts w:ascii="Arial Rounded MT Bold" w:hAnsi="Arial Rounded MT Bold"/>
        </w:rPr>
        <w:t xml:space="preserve">Gereedschapskist&gt;Bijsnijden: </w:t>
      </w:r>
      <w:r w:rsidRPr="00EC10BC">
        <w:rPr>
          <w:rFonts w:ascii="Calibri" w:hAnsi="Calibri"/>
        </w:rPr>
        <w:t>klik linksboven, vasthouden en naar rechts onder. Bijstellen</w:t>
      </w:r>
      <w:r>
        <w:rPr>
          <w:rFonts w:ascii="Calibri" w:hAnsi="Calibri"/>
        </w:rPr>
        <w:t xml:space="preserve"> door de cursor dicht bij de rand of in een hoek te zetten en trekken met gedrukte Lmuis</w:t>
      </w:r>
      <w:r w:rsidRPr="00EC10BC">
        <w:rPr>
          <w:rFonts w:ascii="Calibri" w:hAnsi="Calibri"/>
        </w:rPr>
        <w:t>.</w:t>
      </w:r>
      <w:r w:rsidRPr="001C1BF7">
        <w:rPr>
          <w:rFonts w:ascii="Arial Rounded MT Bold" w:hAnsi="Arial Rounded MT Bold"/>
        </w:rPr>
        <w:t xml:space="preserve"> Enter.</w:t>
      </w:r>
    </w:p>
    <w:p w:rsidR="001750C9" w:rsidRPr="00EC10BC" w:rsidRDefault="001750C9" w:rsidP="001750C9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Fout: </w:t>
      </w:r>
      <w:r w:rsidRPr="00EC10BC">
        <w:rPr>
          <w:rFonts w:ascii="Arial Rounded MT Bold" w:hAnsi="Arial Rounded MT Bold"/>
        </w:rPr>
        <w:t xml:space="preserve">Menu&gt;Bewerken&gt;Ongedaan maken: </w:t>
      </w:r>
      <w:r w:rsidRPr="00EC10BC">
        <w:rPr>
          <w:rFonts w:ascii="Calibri" w:hAnsi="Calibri"/>
        </w:rPr>
        <w:t>bijsnijden ongedaan maken</w:t>
      </w:r>
    </w:p>
    <w:p w:rsidR="001750C9" w:rsidRDefault="001750C9" w:rsidP="001750C9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Nog fout: </w:t>
      </w:r>
      <w:r w:rsidRPr="00EC10BC">
        <w:rPr>
          <w:rFonts w:ascii="Arial Rounded MT Bold" w:hAnsi="Arial Rounded MT Bold"/>
        </w:rPr>
        <w:t xml:space="preserve">Menu&gt;Bewerken&gt;Ongedaan maken: </w:t>
      </w:r>
      <w:r>
        <w:rPr>
          <w:rFonts w:ascii="Calibri" w:hAnsi="Calibri"/>
        </w:rPr>
        <w:br/>
        <w:t>grootte afbeelding wijzigen ongedaan maken</w:t>
      </w:r>
      <w:r w:rsidRPr="00EC10BC">
        <w:rPr>
          <w:rFonts w:ascii="Calibri" w:hAnsi="Calibri"/>
        </w:rPr>
        <w:t xml:space="preserve"> </w:t>
      </w:r>
    </w:p>
    <w:p w:rsidR="001750C9" w:rsidRPr="00EC10BC" w:rsidRDefault="001750C9" w:rsidP="001750C9">
      <w:pPr>
        <w:rPr>
          <w:rFonts w:ascii="Arial Rounded MT Bold" w:hAnsi="Arial Rounded MT Bold"/>
        </w:rPr>
      </w:pPr>
      <w:r w:rsidRPr="00EC10BC">
        <w:rPr>
          <w:rFonts w:ascii="Calibri" w:hAnsi="Calibri"/>
        </w:rPr>
        <w:t>Je kunt zo meerdere bewerkingen teruggaan.</w:t>
      </w:r>
    </w:p>
    <w:p w:rsidR="001750C9" w:rsidRPr="00EC10BC" w:rsidRDefault="001750C9" w:rsidP="001750C9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Toch goed: </w:t>
      </w:r>
      <w:r w:rsidRPr="00EC10BC">
        <w:rPr>
          <w:rFonts w:ascii="Arial Rounded MT Bold" w:hAnsi="Arial Rounded MT Bold"/>
        </w:rPr>
        <w:t xml:space="preserve">Menu&gt;Bewerken&gt;.. opnieuw uitvoeren: </w:t>
      </w:r>
    </w:p>
    <w:p w:rsidR="001750C9" w:rsidRPr="00EC10BC" w:rsidRDefault="001750C9" w:rsidP="001750C9">
      <w:pPr>
        <w:rPr>
          <w:rFonts w:ascii="Calibri" w:hAnsi="Calibri"/>
        </w:rPr>
      </w:pPr>
      <w:r w:rsidRPr="00EC10BC">
        <w:rPr>
          <w:rFonts w:ascii="Calibri" w:hAnsi="Calibri"/>
        </w:rPr>
        <w:t xml:space="preserve">En nog eens: </w:t>
      </w:r>
      <w:r w:rsidRPr="00EC10BC">
        <w:rPr>
          <w:rFonts w:ascii="Arial Rounded MT Bold" w:hAnsi="Arial Rounded MT Bold"/>
        </w:rPr>
        <w:t xml:space="preserve">Menu&gt;Bewerken&gt;.. opnieuw uitvoeren: </w:t>
      </w:r>
    </w:p>
    <w:p w:rsidR="001750C9" w:rsidRPr="00EC10BC" w:rsidRDefault="001750C9" w:rsidP="001750C9">
      <w:r w:rsidRPr="00EC10BC">
        <w:rPr>
          <w:rFonts w:ascii="Arial Rounded MT Bold" w:hAnsi="Arial Rounded MT Bold"/>
        </w:rPr>
        <w:t>Menu&gt;Bestand&gt;Opslaan als:</w:t>
      </w:r>
      <w:r w:rsidRPr="00EC10BC">
        <w:t xml:space="preserve"> wanneer je de beginversie wil bewaren de bewerkte versie een nieuwe naam geven, bijv. Oef2_Grolsch776_2 of in een andere map opslaan. </w:t>
      </w:r>
      <w:r>
        <w:t xml:space="preserve">Dat kan even duren. </w:t>
      </w:r>
      <w:r w:rsidRPr="00EC10BC">
        <w:t>Alleen voor .xcf-formaat. De nieuwe naam staat nu in de bovenste balk.</w:t>
      </w:r>
      <w:r w:rsidRPr="007E6AD9">
        <w:t xml:space="preserve"> </w:t>
      </w:r>
      <w:r w:rsidRPr="00EC10BC">
        <w:t>Regelmatig opslaan i.v.m. blijven hangen van programma.</w:t>
      </w:r>
    </w:p>
    <w:p w:rsidR="001750C9" w:rsidRPr="00EC10BC" w:rsidRDefault="001750C9" w:rsidP="001750C9">
      <w:r w:rsidRPr="00EC10BC">
        <w:rPr>
          <w:rFonts w:ascii="Arial Rounded MT Bold" w:hAnsi="Arial Rounded MT Bold"/>
        </w:rPr>
        <w:t xml:space="preserve">Menu&gt;Bestand&gt;Exporteren: </w:t>
      </w:r>
      <w:r>
        <w:t>als jpg, extensie checken. C</w:t>
      </w:r>
      <w:r w:rsidRPr="00EC10BC">
        <w:t xml:space="preserve">ompressie door JPG in te stellen met </w:t>
      </w:r>
      <w:r w:rsidRPr="00EC10BC">
        <w:rPr>
          <w:rFonts w:ascii="Arial Rounded MT Bold" w:hAnsi="Arial Rounded MT Bold"/>
        </w:rPr>
        <w:t>Kwaliteit 85</w:t>
      </w:r>
      <w:r w:rsidRPr="00EC10BC">
        <w:t>. Bewaren van originele JPG</w:t>
      </w:r>
      <w:r>
        <w:t>, dus naam veranderen</w:t>
      </w:r>
      <w:r w:rsidRPr="00EC10BC">
        <w:t xml:space="preserve">. </w:t>
      </w:r>
    </w:p>
    <w:p w:rsidR="001750C9" w:rsidRPr="007E6AD9" w:rsidRDefault="001750C9" w:rsidP="001750C9">
      <w:r>
        <w:rPr>
          <w:rFonts w:ascii="Arial Rounded MT Bold" w:hAnsi="Arial Rounded MT Bold"/>
        </w:rPr>
        <w:t xml:space="preserve">Menu&gt;Bestand&gt;Afsluiten: </w:t>
      </w:r>
      <w:r>
        <w:t>sluit afbeelding en GIMP</w:t>
      </w:r>
    </w:p>
    <w:p w:rsidR="007A6FF2" w:rsidRDefault="001750C9">
      <w:r w:rsidRPr="00EC10BC">
        <w:t>_______________________________________________________________________________</w:t>
      </w:r>
    </w:p>
    <w:sectPr w:rsidR="007A6FF2" w:rsidSect="00D778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C9"/>
    <w:rsid w:val="000D4871"/>
    <w:rsid w:val="0016010B"/>
    <w:rsid w:val="001750C9"/>
    <w:rsid w:val="002A7A3A"/>
    <w:rsid w:val="003003E6"/>
    <w:rsid w:val="006E1D09"/>
    <w:rsid w:val="007A6FF2"/>
    <w:rsid w:val="00A151B3"/>
    <w:rsid w:val="00D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B433"/>
  <w15:chartTrackingRefBased/>
  <w15:docId w15:val="{31FA9189-A5A4-4679-85D9-D372B37F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0C9"/>
    <w:pPr>
      <w:spacing w:after="200" w:line="276" w:lineRule="auto"/>
    </w:pPr>
    <w:rPr>
      <w:rFonts w:eastAsiaTheme="minorHAnsi" w:hAnsiTheme="minorHAnsi" w:cstheme="minorBidi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0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Schuit</dc:creator>
  <cp:keywords/>
  <dc:description/>
  <cp:lastModifiedBy>Walter Schuit</cp:lastModifiedBy>
  <cp:revision>1</cp:revision>
  <dcterms:created xsi:type="dcterms:W3CDTF">2017-09-05T19:27:00Z</dcterms:created>
  <dcterms:modified xsi:type="dcterms:W3CDTF">2017-09-05T19:29:00Z</dcterms:modified>
</cp:coreProperties>
</file>